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6" w:rsidRDefault="00A87606" w:rsidP="00A87606">
      <w:pPr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7606" w:rsidTr="00A87606">
        <w:tc>
          <w:tcPr>
            <w:tcW w:w="4785" w:type="dxa"/>
          </w:tcPr>
          <w:p w:rsidR="00A87606" w:rsidRDefault="00A87606" w:rsidP="00A87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A87606" w:rsidRPr="009B44C0" w:rsidRDefault="009B44C0" w:rsidP="009B44C0">
            <w:pPr>
              <w:ind w:firstLine="0"/>
              <w:jc w:val="left"/>
              <w:rPr>
                <w:bCs/>
              </w:rPr>
            </w:pPr>
            <w:r w:rsidRPr="009B44C0">
              <w:rPr>
                <w:bCs/>
              </w:rPr>
              <w:t>Утверждено приказом директора МБУ «</w:t>
            </w:r>
            <w:proofErr w:type="spellStart"/>
            <w:r w:rsidRPr="009B44C0">
              <w:rPr>
                <w:bCs/>
              </w:rPr>
              <w:t>МЦСПСиД</w:t>
            </w:r>
            <w:proofErr w:type="spellEnd"/>
            <w:r w:rsidRPr="009B44C0">
              <w:rPr>
                <w:bCs/>
              </w:rPr>
              <w:t xml:space="preserve">  «Семья»  </w:t>
            </w:r>
            <w:proofErr w:type="spellStart"/>
            <w:r w:rsidRPr="009B44C0">
              <w:rPr>
                <w:bCs/>
              </w:rPr>
              <w:t>Красненского</w:t>
            </w:r>
            <w:proofErr w:type="spellEnd"/>
            <w:r w:rsidRPr="009B44C0">
              <w:rPr>
                <w:bCs/>
              </w:rPr>
              <w:t xml:space="preserve"> района от 09 января 2020 года № 56а «Об утверждении положения о попечительском совете»</w:t>
            </w:r>
          </w:p>
        </w:tc>
      </w:tr>
    </w:tbl>
    <w:p w:rsidR="00A87606" w:rsidRDefault="00A87606" w:rsidP="00A87606">
      <w:pPr>
        <w:jc w:val="center"/>
        <w:rPr>
          <w:b/>
          <w:bCs/>
        </w:rPr>
      </w:pPr>
      <w:bookmarkStart w:id="0" w:name="_GoBack"/>
      <w:bookmarkEnd w:id="0"/>
    </w:p>
    <w:p w:rsidR="00A87606" w:rsidRDefault="00A87606" w:rsidP="00A87606">
      <w:pPr>
        <w:jc w:val="center"/>
        <w:rPr>
          <w:b/>
          <w:bCs/>
        </w:rPr>
      </w:pPr>
      <w:r w:rsidRPr="00A87606">
        <w:rPr>
          <w:b/>
          <w:bCs/>
        </w:rPr>
        <w:t>ПОЛОЖЕНИЕ</w:t>
      </w:r>
    </w:p>
    <w:p w:rsidR="00A87606" w:rsidRPr="00A87606" w:rsidRDefault="00A87606" w:rsidP="00A87606">
      <w:pPr>
        <w:jc w:val="center"/>
      </w:pPr>
      <w:r w:rsidRPr="00A87606">
        <w:rPr>
          <w:b/>
          <w:bCs/>
        </w:rPr>
        <w:t>О ПОПЕЧИТЕЛЬСКОМ СОВЕТЕ</w:t>
      </w:r>
    </w:p>
    <w:p w:rsidR="00C80869" w:rsidRDefault="00FF7707" w:rsidP="00A87606">
      <w:pPr>
        <w:jc w:val="center"/>
        <w:rPr>
          <w:b/>
        </w:rPr>
      </w:pPr>
      <w:r>
        <w:rPr>
          <w:b/>
        </w:rPr>
        <w:t>М</w:t>
      </w:r>
      <w:r w:rsidR="00C80869" w:rsidRPr="00C80869">
        <w:rPr>
          <w:b/>
        </w:rPr>
        <w:t xml:space="preserve">униципального бюджетного учреждения </w:t>
      </w:r>
      <w:r>
        <w:rPr>
          <w:b/>
        </w:rPr>
        <w:t xml:space="preserve">«Многопрофильный </w:t>
      </w:r>
      <w:r w:rsidR="00C80869" w:rsidRPr="00C80869">
        <w:rPr>
          <w:b/>
        </w:rPr>
        <w:t>центр социальной помощи семье и детям «Семья» во имя святой блаженной Ксении Петербургской Красненского района</w:t>
      </w:r>
    </w:p>
    <w:p w:rsidR="00A87606" w:rsidRPr="00A87606" w:rsidRDefault="00A87606" w:rsidP="00A87606">
      <w:pPr>
        <w:jc w:val="center"/>
      </w:pPr>
      <w:r w:rsidRPr="00A87606">
        <w:t>Общие положения</w:t>
      </w:r>
    </w:p>
    <w:p w:rsidR="00A87606" w:rsidRDefault="00A87606" w:rsidP="00A87606">
      <w:r w:rsidRPr="00A87606">
        <w:t xml:space="preserve">1.  Попечительский совет при </w:t>
      </w:r>
      <w:r w:rsidR="00C80869" w:rsidRPr="00C80869">
        <w:t>муниципально</w:t>
      </w:r>
      <w:r w:rsidR="00C80869">
        <w:t>м</w:t>
      </w:r>
      <w:r w:rsidR="00C80869" w:rsidRPr="00C80869">
        <w:t xml:space="preserve"> бюджетно</w:t>
      </w:r>
      <w:r w:rsidR="00C80869">
        <w:t>м учреждении</w:t>
      </w:r>
      <w:r w:rsidR="00C80869" w:rsidRPr="00C80869">
        <w:t xml:space="preserve"> </w:t>
      </w:r>
      <w:r w:rsidR="00FF7707">
        <w:t xml:space="preserve">«Многопрофильный </w:t>
      </w:r>
      <w:r w:rsidR="00C80869" w:rsidRPr="00C80869">
        <w:t xml:space="preserve">центр социальной помощи семье и детям «Семья» во имя святой блаженной Ксении Петербургской Красненского района </w:t>
      </w:r>
      <w:r w:rsidR="00FF7707">
        <w:t>(далее именуе</w:t>
      </w:r>
      <w:r w:rsidRPr="00A87606">
        <w:t>тся Попечительский совет) является совещательным органом, который создается для рассмотрения наиболее важных вопросов деятельности учреждени</w:t>
      </w:r>
      <w:r w:rsidR="007D6820">
        <w:t>й</w:t>
      </w:r>
      <w:r w:rsidRPr="00A87606">
        <w:t>.</w:t>
      </w:r>
    </w:p>
    <w:p w:rsidR="007D6820" w:rsidRPr="007D6820" w:rsidRDefault="007D6820" w:rsidP="007D6820">
      <w:r>
        <w:t xml:space="preserve">2. </w:t>
      </w:r>
      <w:r w:rsidRPr="007D6820">
        <w:t>Попечительский совет создается по согласованию с учредителем организации социального обслуживания.</w:t>
      </w:r>
    </w:p>
    <w:p w:rsidR="00A87606" w:rsidRPr="00A87606" w:rsidRDefault="007D6820" w:rsidP="00A87606">
      <w:r>
        <w:t>3.</w:t>
      </w:r>
      <w:r w:rsidR="00A87606" w:rsidRPr="00A87606">
        <w:t xml:space="preserve"> Создание попечительского совета в </w:t>
      </w:r>
      <w:r w:rsidR="00C80869" w:rsidRPr="00C80869">
        <w:t xml:space="preserve">муниципальном бюджетном учреждении </w:t>
      </w:r>
      <w:r w:rsidR="00FF7707">
        <w:t xml:space="preserve">«Многопрофильный </w:t>
      </w:r>
      <w:r w:rsidR="00C80869" w:rsidRPr="00C80869">
        <w:t xml:space="preserve">центр социальной помощи семье и детям «Семья» во имя святой блаженной Ксении Петербургской Красненского района </w:t>
      </w:r>
      <w:r w:rsidR="00A87606" w:rsidRPr="00A87606">
        <w:t>является обязательным.</w:t>
      </w:r>
    </w:p>
    <w:p w:rsidR="00A87606" w:rsidRPr="00A87606" w:rsidRDefault="007D6820" w:rsidP="00A87606">
      <w:r>
        <w:t>4</w:t>
      </w:r>
      <w:r w:rsidR="00A87606" w:rsidRPr="00A87606">
        <w:t>. Попечительский совет действует на основе принципов гласности, добровольности участия и равноправии его членов.</w:t>
      </w:r>
    </w:p>
    <w:p w:rsidR="00A87606" w:rsidRPr="00A87606" w:rsidRDefault="007D6820" w:rsidP="00A87606">
      <w:r>
        <w:t>5</w:t>
      </w:r>
      <w:r w:rsidR="00A87606" w:rsidRPr="00A87606">
        <w:t xml:space="preserve">. </w:t>
      </w:r>
      <w:proofErr w:type="gramStart"/>
      <w:r w:rsidR="00A87606" w:rsidRPr="00A87606"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приказ Министерства труда и социальной защиты Российской Федерации от 30.06.2014 года № 425н «Об утверждении</w:t>
      </w:r>
      <w:proofErr w:type="gramEnd"/>
      <w:r w:rsidR="00A87606" w:rsidRPr="00A87606">
        <w:t xml:space="preserve"> Примерного положения о попечительском совете организации социального обслуживания», и настоящим положением.</w:t>
      </w:r>
    </w:p>
    <w:p w:rsidR="00A87606" w:rsidRPr="00A87606" w:rsidRDefault="00A87606" w:rsidP="00A87606">
      <w:r w:rsidRPr="00A87606">
        <w:lastRenderedPageBreak/>
        <w:t>6. В своей деятельности попечи</w:t>
      </w:r>
      <w:r w:rsidR="00FC02DC">
        <w:t>тельский совет взаимодействует с</w:t>
      </w:r>
      <w:r w:rsidRPr="00A87606">
        <w:t xml:space="preserve"> администрацией </w:t>
      </w:r>
      <w:r w:rsidR="00C80869" w:rsidRPr="00C80869">
        <w:t xml:space="preserve">муниципального бюджетного учреждения </w:t>
      </w:r>
      <w:r w:rsidR="00FF7707">
        <w:t xml:space="preserve">«Многопрофильный </w:t>
      </w:r>
      <w:r w:rsidR="00C80869" w:rsidRPr="00C80869">
        <w:t>центр социальной помощи семье и детям «Семья» во имя святой блаженной Ксении Петербургской Красненского района</w:t>
      </w:r>
      <w:r w:rsidRPr="00A87606">
        <w:t xml:space="preserve">. Попечительский совет не вправе вмешиваться в деятельность администрации </w:t>
      </w:r>
      <w:r w:rsidR="007D6820">
        <w:t>учреждений.</w:t>
      </w:r>
    </w:p>
    <w:p w:rsidR="00A87606" w:rsidRPr="00A87606" w:rsidRDefault="00A87606" w:rsidP="00A87606">
      <w:r w:rsidRPr="00A87606">
        <w:t>7. Решения попечительского совета носят рекомендательный характер.</w:t>
      </w:r>
    </w:p>
    <w:p w:rsidR="00A87606" w:rsidRPr="00A87606" w:rsidRDefault="00A87606" w:rsidP="00A87606">
      <w:r w:rsidRPr="00A87606">
        <w:t>8. Члены попечительского совета исполняют свои обязанности безвозмездно.</w:t>
      </w:r>
    </w:p>
    <w:p w:rsidR="00A87606" w:rsidRPr="00A87606" w:rsidRDefault="00A87606" w:rsidP="00A87606">
      <w:r w:rsidRPr="00A87606">
        <w:t xml:space="preserve">9. Попечительский совет составляет ежегодный отчет о своей работе и размещает его на официальном сайте </w:t>
      </w:r>
      <w:r w:rsidR="007D6820">
        <w:t>М</w:t>
      </w:r>
      <w:r w:rsidR="00C80869">
        <w:t>Б</w:t>
      </w:r>
      <w:r w:rsidR="007D6820">
        <w:t>У</w:t>
      </w:r>
      <w:r w:rsidR="00C80869">
        <w:t xml:space="preserve"> </w:t>
      </w:r>
      <w:r w:rsidR="00FF7707">
        <w:t>«</w:t>
      </w:r>
      <w:proofErr w:type="spellStart"/>
      <w:r w:rsidR="00FF7707">
        <w:t>М</w:t>
      </w:r>
      <w:r w:rsidR="00C80869">
        <w:t>ЦСПСиД</w:t>
      </w:r>
      <w:proofErr w:type="spellEnd"/>
      <w:r w:rsidR="00C80869">
        <w:t xml:space="preserve"> «Семья» </w:t>
      </w:r>
      <w:proofErr w:type="spellStart"/>
      <w:r w:rsidR="00C80869">
        <w:t>Красненского</w:t>
      </w:r>
      <w:proofErr w:type="spellEnd"/>
      <w:r w:rsidR="00C80869">
        <w:t xml:space="preserve"> района</w:t>
      </w:r>
      <w:r w:rsidRPr="00A87606">
        <w:t xml:space="preserve"> в информационно – 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A87606" w:rsidRPr="00A87606" w:rsidRDefault="00A87606" w:rsidP="00A87606">
      <w:r w:rsidRPr="00A87606">
        <w:t>10.  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A87606" w:rsidRPr="00A87606" w:rsidRDefault="00A87606" w:rsidP="00A87606">
      <w:r w:rsidRPr="00A87606">
        <w:t xml:space="preserve">11. Число членов попечительского совета в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 </w:t>
      </w:r>
      <w:r w:rsidRPr="00A87606">
        <w:t xml:space="preserve">составляет </w:t>
      </w:r>
      <w:r w:rsidR="00217AD8">
        <w:t>5</w:t>
      </w:r>
      <w:r w:rsidRPr="00A87606">
        <w:t xml:space="preserve"> человек.</w:t>
      </w:r>
    </w:p>
    <w:p w:rsidR="00A87606" w:rsidRPr="00A87606" w:rsidRDefault="00A87606" w:rsidP="00A87606">
      <w:r w:rsidRPr="00A87606">
        <w:t xml:space="preserve">12.  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</w:t>
      </w:r>
      <w:r w:rsidR="00C80869" w:rsidRPr="00C80869">
        <w:t xml:space="preserve">муниципального бюджетного учреждения </w:t>
      </w:r>
      <w:r w:rsidR="00FF7707">
        <w:t xml:space="preserve">«Многопрофильный </w:t>
      </w:r>
      <w:r w:rsidR="00C80869" w:rsidRPr="00C80869">
        <w:t>центр социальной помощи семье и детям «Семья» во имя святой блаженной Ксении Петербургской Красненского района</w:t>
      </w:r>
      <w:r w:rsidRPr="00A87606">
        <w:t>.</w:t>
      </w:r>
    </w:p>
    <w:p w:rsidR="00A87606" w:rsidRPr="00A87606" w:rsidRDefault="00A87606" w:rsidP="00A87606">
      <w:r w:rsidRPr="00A87606">
        <w:t xml:space="preserve">13. Персональный состав попечительского совета определяется директором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="00C80869">
        <w:t>.</w:t>
      </w:r>
    </w:p>
    <w:p w:rsidR="002D17A6" w:rsidRDefault="00A87606" w:rsidP="00A87606">
      <w:r w:rsidRPr="00A87606">
        <w:t xml:space="preserve">14. Попечительский совет создается на весь период деятельности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="002D17A6">
        <w:t>.</w:t>
      </w:r>
    </w:p>
    <w:p w:rsidR="00A87606" w:rsidRPr="00A87606" w:rsidRDefault="00A87606" w:rsidP="00A87606">
      <w:r w:rsidRPr="00A87606">
        <w:t>15. Основными задачами попечительского совета являются:</w:t>
      </w:r>
    </w:p>
    <w:p w:rsidR="00A87606" w:rsidRPr="00A87606" w:rsidRDefault="00A87606" w:rsidP="00A87606">
      <w:r w:rsidRPr="00A87606">
        <w:t xml:space="preserve">а) содействие в решении текущих и перспективных задач развития, и эффективного функционирования в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 xml:space="preserve"> улучшения качества </w:t>
      </w:r>
      <w:r w:rsidR="002D17A6">
        <w:t>их</w:t>
      </w:r>
      <w:r w:rsidRPr="00A87606">
        <w:t xml:space="preserve"> работы;</w:t>
      </w:r>
    </w:p>
    <w:p w:rsidR="00A87606" w:rsidRPr="00A87606" w:rsidRDefault="00A87606" w:rsidP="00A87606">
      <w:r w:rsidRPr="00A87606">
        <w:lastRenderedPageBreak/>
        <w:t>б) содействие в привлечении финансовых и материальных сре</w:t>
      </w:r>
      <w:proofErr w:type="gramStart"/>
      <w:r w:rsidRPr="00A87606">
        <w:t>дств дл</w:t>
      </w:r>
      <w:proofErr w:type="gramEnd"/>
      <w:r w:rsidRPr="00A87606">
        <w:t xml:space="preserve">я обеспечения деятельности </w:t>
      </w:r>
      <w:r w:rsidR="002D17A6">
        <w:t>учреждений</w:t>
      </w:r>
      <w:r w:rsidRPr="00A87606">
        <w:t>;</w:t>
      </w:r>
    </w:p>
    <w:p w:rsidR="00A87606" w:rsidRPr="00A87606" w:rsidRDefault="00A87606" w:rsidP="00A87606">
      <w:r w:rsidRPr="00A87606">
        <w:t xml:space="preserve">в) содействие в совершенствовании материально – технической базы в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>;</w:t>
      </w:r>
    </w:p>
    <w:p w:rsidR="00A87606" w:rsidRPr="00A87606" w:rsidRDefault="00A87606" w:rsidP="00A87606">
      <w:r w:rsidRPr="00A87606">
        <w:t>г) содействие в улучшении качества предоставляемых социальных услуг;</w:t>
      </w:r>
    </w:p>
    <w:p w:rsidR="00A87606" w:rsidRPr="00A87606" w:rsidRDefault="00A87606" w:rsidP="00A87606">
      <w:r w:rsidRPr="00A87606">
        <w:t xml:space="preserve">д) содействие в повышении квалификации работников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>, стимулировании их профессионального развития;</w:t>
      </w:r>
    </w:p>
    <w:p w:rsidR="00A87606" w:rsidRPr="00A87606" w:rsidRDefault="00A87606" w:rsidP="00A87606">
      <w:r w:rsidRPr="00A87606">
        <w:t xml:space="preserve">е) содействие в повышении информационной открытости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>;</w:t>
      </w:r>
    </w:p>
    <w:p w:rsidR="00A87606" w:rsidRPr="00A87606" w:rsidRDefault="00A87606" w:rsidP="00A87606">
      <w:r w:rsidRPr="00A87606">
        <w:t xml:space="preserve">ж) содействие в решении иных вопросов, связанных с повышением эффективности деятельности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>.</w:t>
      </w:r>
    </w:p>
    <w:p w:rsidR="00A87606" w:rsidRPr="00A87606" w:rsidRDefault="00A87606" w:rsidP="00A87606">
      <w:r w:rsidRPr="00A87606">
        <w:t>16.  Для выполнения возложенных на него задач попечительский совет имеет право:</w:t>
      </w:r>
    </w:p>
    <w:p w:rsidR="00A87606" w:rsidRPr="00A87606" w:rsidRDefault="00A87606" w:rsidP="00A87606">
      <w:r w:rsidRPr="00A87606">
        <w:t xml:space="preserve">а) запрашивать информацию от администрации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="002D17A6">
        <w:t xml:space="preserve"> </w:t>
      </w:r>
      <w:r w:rsidRPr="00A87606">
        <w:t>о реализации принятых попечительским советом решений;</w:t>
      </w:r>
    </w:p>
    <w:p w:rsidR="00A87606" w:rsidRPr="00A87606" w:rsidRDefault="00A87606" w:rsidP="00A87606">
      <w:r w:rsidRPr="00A87606">
        <w:t xml:space="preserve">б) вносить администрации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="002D17A6">
        <w:t xml:space="preserve"> </w:t>
      </w:r>
      <w:r w:rsidRPr="00A87606">
        <w:t>предложения по вопросам совершенствования деятельности учреждения;</w:t>
      </w:r>
    </w:p>
    <w:p w:rsidR="00A87606" w:rsidRPr="00A87606" w:rsidRDefault="00A87606" w:rsidP="00A87606">
      <w:r w:rsidRPr="00A87606"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A87606" w:rsidRPr="00A87606" w:rsidRDefault="00A87606" w:rsidP="00A87606">
      <w:r w:rsidRPr="00A87606"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A87606" w:rsidRPr="00A87606" w:rsidRDefault="00A87606" w:rsidP="00A87606">
      <w:r w:rsidRPr="00A87606">
        <w:t>д) осуществлять иные права, не противоречащие законодательству Российской Федерации.</w:t>
      </w:r>
    </w:p>
    <w:p w:rsidR="00A87606" w:rsidRPr="00A87606" w:rsidRDefault="00A87606" w:rsidP="00A87606">
      <w:r w:rsidRPr="00A87606">
        <w:t>17.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A87606" w:rsidRPr="00A87606" w:rsidRDefault="00A87606" w:rsidP="00A87606">
      <w:r w:rsidRPr="00A87606"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A87606" w:rsidRPr="00A87606" w:rsidRDefault="00A87606" w:rsidP="00A87606">
      <w:r w:rsidRPr="00A87606">
        <w:t>19. Попечительский совет вправе в любое время переизбрать своего председателя.</w:t>
      </w:r>
    </w:p>
    <w:p w:rsidR="00A87606" w:rsidRPr="00A87606" w:rsidRDefault="00A87606" w:rsidP="00A87606">
      <w:r w:rsidRPr="00A87606">
        <w:lastRenderedPageBreak/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A87606" w:rsidRPr="00A87606" w:rsidRDefault="00A87606" w:rsidP="00A87606">
      <w:r w:rsidRPr="00A87606"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A87606" w:rsidRPr="00A87606" w:rsidRDefault="00A87606" w:rsidP="00A87606">
      <w:r w:rsidRPr="00A87606"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A87606" w:rsidRPr="00A87606" w:rsidRDefault="00A87606" w:rsidP="00A87606">
      <w:r w:rsidRPr="00A87606">
        <w:t xml:space="preserve">23. В заседаниях попечительского совета с правом совещательного голоса участвует директор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>, а в его отсутствие – лицо, замещающее директора учреждения.</w:t>
      </w:r>
    </w:p>
    <w:p w:rsidR="00A87606" w:rsidRPr="00A87606" w:rsidRDefault="00A87606" w:rsidP="00A87606">
      <w:r w:rsidRPr="00A87606">
        <w:t xml:space="preserve"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</w:t>
      </w:r>
      <w:r w:rsidR="00C80869" w:rsidRPr="00C80869">
        <w:t xml:space="preserve">МБУ </w:t>
      </w:r>
      <w:r w:rsidR="00FF7707">
        <w:t>«</w:t>
      </w:r>
      <w:proofErr w:type="spellStart"/>
      <w:r w:rsidR="00FF7707">
        <w:t>М</w:t>
      </w:r>
      <w:r w:rsidR="00C80869" w:rsidRPr="00C80869">
        <w:t>ЦСПСиД</w:t>
      </w:r>
      <w:proofErr w:type="spellEnd"/>
      <w:r w:rsidR="00C80869" w:rsidRPr="00C80869">
        <w:t xml:space="preserve"> «Семья» </w:t>
      </w:r>
      <w:proofErr w:type="spellStart"/>
      <w:r w:rsidR="00C80869" w:rsidRPr="00C80869">
        <w:t>Красненского</w:t>
      </w:r>
      <w:proofErr w:type="spellEnd"/>
      <w:r w:rsidR="00C80869" w:rsidRPr="00C80869">
        <w:t xml:space="preserve"> района</w:t>
      </w:r>
      <w:r w:rsidRPr="00A87606">
        <w:t>. </w:t>
      </w:r>
    </w:p>
    <w:p w:rsidR="00EA1EDF" w:rsidRDefault="00EA1EDF"/>
    <w:sectPr w:rsidR="00E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6"/>
    <w:rsid w:val="00037B20"/>
    <w:rsid w:val="00217AD8"/>
    <w:rsid w:val="002D17A6"/>
    <w:rsid w:val="004F6B17"/>
    <w:rsid w:val="00737A94"/>
    <w:rsid w:val="007D6820"/>
    <w:rsid w:val="009B44C0"/>
    <w:rsid w:val="00A6490D"/>
    <w:rsid w:val="00A87606"/>
    <w:rsid w:val="00C33072"/>
    <w:rsid w:val="00C80869"/>
    <w:rsid w:val="00EA1EDF"/>
    <w:rsid w:val="00EC1427"/>
    <w:rsid w:val="00FC02DC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0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072"/>
    <w:pPr>
      <w:keepNext/>
      <w:keepLines/>
      <w:spacing w:before="20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72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3072"/>
    <w:rPr>
      <w:rFonts w:ascii="Cambria" w:hAnsi="Cambria"/>
      <w:color w:val="243F60"/>
      <w:sz w:val="24"/>
    </w:rPr>
  </w:style>
  <w:style w:type="paragraph" w:styleId="a3">
    <w:name w:val="No Spacing"/>
    <w:aliases w:val="Без отступа"/>
    <w:basedOn w:val="a"/>
    <w:next w:val="a"/>
    <w:uiPriority w:val="1"/>
    <w:qFormat/>
    <w:rsid w:val="00C33072"/>
    <w:pPr>
      <w:ind w:firstLine="0"/>
    </w:pPr>
  </w:style>
  <w:style w:type="table" w:styleId="a4">
    <w:name w:val="Table Grid"/>
    <w:basedOn w:val="a1"/>
    <w:uiPriority w:val="59"/>
    <w:rsid w:val="00A8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8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B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7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0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072"/>
    <w:pPr>
      <w:keepNext/>
      <w:keepLines/>
      <w:spacing w:before="200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72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3072"/>
    <w:rPr>
      <w:rFonts w:ascii="Cambria" w:hAnsi="Cambria"/>
      <w:color w:val="243F60"/>
      <w:sz w:val="24"/>
    </w:rPr>
  </w:style>
  <w:style w:type="paragraph" w:styleId="a3">
    <w:name w:val="No Spacing"/>
    <w:aliases w:val="Без отступа"/>
    <w:basedOn w:val="a"/>
    <w:next w:val="a"/>
    <w:uiPriority w:val="1"/>
    <w:qFormat/>
    <w:rsid w:val="00C33072"/>
    <w:pPr>
      <w:ind w:firstLine="0"/>
    </w:pPr>
  </w:style>
  <w:style w:type="table" w:styleId="a4">
    <w:name w:val="Table Grid"/>
    <w:basedOn w:val="a1"/>
    <w:uiPriority w:val="59"/>
    <w:rsid w:val="00A8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8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B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2021-02-25T06:25:00Z</cp:lastPrinted>
  <dcterms:created xsi:type="dcterms:W3CDTF">2021-02-25T06:31:00Z</dcterms:created>
  <dcterms:modified xsi:type="dcterms:W3CDTF">2021-02-25T06:35:00Z</dcterms:modified>
</cp:coreProperties>
</file>