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7" w:rsidRPr="00EB46C4" w:rsidRDefault="0081365F" w:rsidP="00BF3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853F9" w:rsidRPr="00EB46C4">
        <w:rPr>
          <w:rFonts w:ascii="Times New Roman" w:hAnsi="Times New Roman" w:cs="Times New Roman"/>
          <w:b/>
          <w:sz w:val="28"/>
          <w:szCs w:val="28"/>
        </w:rPr>
        <w:t>ЗИМНИЕ  ЗАБАВЫ</w:t>
      </w:r>
      <w:bookmarkStart w:id="0" w:name="_GoBack"/>
      <w:bookmarkEnd w:id="0"/>
    </w:p>
    <w:p w:rsidR="003853F9" w:rsidRDefault="003853F9" w:rsidP="0081365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53F9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Наверное, каждый и</w:t>
      </w:r>
      <w:r w:rsidR="0099720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з нас с детства хранит в душе тё</w:t>
      </w:r>
      <w:r w:rsidRPr="003853F9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плые воспоминания о зиме.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Pr="003853F9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Точно так же наши дети сегодня ожидают снежной зимы, а мы, педагоги, должны помочь своим воспитанникам испытать все радости этих</w:t>
      </w:r>
      <w:r w:rsidRPr="00385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зимних забав. Морозная погода не позволяет долго стоять на одном месте, поэтому много игр состоит из непрерывного движения.</w:t>
      </w:r>
      <w:r w:rsidRPr="003853F9">
        <w:rPr>
          <w:rFonts w:ascii="Times New Roman" w:hAnsi="Times New Roman" w:cs="Times New Roman"/>
          <w:sz w:val="28"/>
          <w:szCs w:val="28"/>
        </w:rPr>
        <w:t xml:space="preserve">  Вот и в </w:t>
      </w:r>
      <w:proofErr w:type="spellStart"/>
      <w:r w:rsidRPr="003853F9"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 w:rsidRPr="003853F9">
        <w:rPr>
          <w:rFonts w:ascii="Times New Roman" w:hAnsi="Times New Roman" w:cs="Times New Roman"/>
          <w:sz w:val="28"/>
          <w:szCs w:val="28"/>
        </w:rPr>
        <w:t xml:space="preserve"> районе воспитанники  центра «Семья» с удовольствием и желанием игр</w:t>
      </w:r>
      <w:r w:rsidR="0081365F">
        <w:rPr>
          <w:rFonts w:ascii="Times New Roman" w:hAnsi="Times New Roman" w:cs="Times New Roman"/>
          <w:sz w:val="28"/>
          <w:szCs w:val="28"/>
        </w:rPr>
        <w:t>али в хоккей,</w:t>
      </w:r>
      <w:r w:rsidRPr="003853F9">
        <w:rPr>
          <w:rFonts w:ascii="Times New Roman" w:hAnsi="Times New Roman" w:cs="Times New Roman"/>
          <w:sz w:val="28"/>
          <w:szCs w:val="28"/>
        </w:rPr>
        <w:t xml:space="preserve"> катались на ледянках</w:t>
      </w:r>
      <w:r w:rsidR="00997206">
        <w:rPr>
          <w:rFonts w:ascii="Times New Roman" w:hAnsi="Times New Roman" w:cs="Times New Roman"/>
          <w:sz w:val="28"/>
          <w:szCs w:val="28"/>
        </w:rPr>
        <w:t xml:space="preserve"> и санках</w:t>
      </w:r>
      <w:r w:rsidRPr="003853F9">
        <w:rPr>
          <w:rFonts w:ascii="Times New Roman" w:hAnsi="Times New Roman" w:cs="Times New Roman"/>
          <w:sz w:val="28"/>
          <w:szCs w:val="28"/>
        </w:rPr>
        <w:t>. Было очень весело и интересно.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386"/>
        <w:gridCol w:w="4786"/>
      </w:tblGrid>
      <w:tr w:rsidR="0081365F" w:rsidTr="0081365F">
        <w:tc>
          <w:tcPr>
            <w:tcW w:w="2800" w:type="dxa"/>
          </w:tcPr>
          <w:p w:rsidR="0081365F" w:rsidRDefault="0081365F" w:rsidP="00BF3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9A392A" wp14:editId="7E8FF3CB">
                  <wp:extent cx="2642236" cy="1981200"/>
                  <wp:effectExtent l="0" t="0" r="5715" b="0"/>
                  <wp:docPr id="1" name="Рисунок 1" descr="C:\Users\User\Desktop\Новая папка\IMG_20210201_15351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\IMG_20210201_15351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989" cy="198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65F" w:rsidRDefault="0081365F" w:rsidP="00BF3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1365F" w:rsidRDefault="0081365F" w:rsidP="00BF3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88B664" wp14:editId="5ECA2013">
                  <wp:extent cx="2867025" cy="1981200"/>
                  <wp:effectExtent l="0" t="0" r="9525" b="0"/>
                  <wp:docPr id="2" name="Рисунок 2" descr="C:\Users\User\Desktop\Новая папка\IMG_20210201_15375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папка\IMG_20210201_15375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65F" w:rsidTr="0081365F">
        <w:tc>
          <w:tcPr>
            <w:tcW w:w="2800" w:type="dxa"/>
          </w:tcPr>
          <w:p w:rsidR="0081365F" w:rsidRDefault="0081365F" w:rsidP="00BF3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8425" cy="1795560"/>
                  <wp:effectExtent l="0" t="0" r="0" b="0"/>
                  <wp:docPr id="3" name="Рисунок 3" descr="C:\Users\User\Desktop\Новая папка\IMG_20210201_1541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вая папка\IMG_20210201_15413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573" cy="180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1365F" w:rsidRDefault="0081365F" w:rsidP="00BF3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1819275"/>
                  <wp:effectExtent l="0" t="0" r="9525" b="9525"/>
                  <wp:docPr id="4" name="Рисунок 4" descr="C:\Users\User\Desktop\Новая папка\IMG_20210201_15425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овая папка\IMG_20210201_15425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087" cy="182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65F" w:rsidRDefault="0081365F" w:rsidP="00BF3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65F" w:rsidRDefault="0081365F" w:rsidP="00BF3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EEF" w:rsidRDefault="00721EEF" w:rsidP="00BF3D9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21EEF" w:rsidRDefault="00721EEF" w:rsidP="00BF3D9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721EEF" w:rsidSect="008136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1CDB"/>
    <w:multiLevelType w:val="multilevel"/>
    <w:tmpl w:val="4930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65E58"/>
    <w:multiLevelType w:val="multilevel"/>
    <w:tmpl w:val="29D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F9"/>
    <w:rsid w:val="00091977"/>
    <w:rsid w:val="00310ACA"/>
    <w:rsid w:val="003853F9"/>
    <w:rsid w:val="00721EEF"/>
    <w:rsid w:val="0081365F"/>
    <w:rsid w:val="00997206"/>
    <w:rsid w:val="00BF3D91"/>
    <w:rsid w:val="00CA7F9B"/>
    <w:rsid w:val="00E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F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F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2021-02-01T11:23:00Z</cp:lastPrinted>
  <dcterms:created xsi:type="dcterms:W3CDTF">2021-02-01T10:37:00Z</dcterms:created>
  <dcterms:modified xsi:type="dcterms:W3CDTF">2021-02-17T12:34:00Z</dcterms:modified>
</cp:coreProperties>
</file>