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25" w:rsidRPr="00881AB1" w:rsidRDefault="00881AB1" w:rsidP="00881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AB1">
        <w:rPr>
          <w:rFonts w:ascii="Times New Roman" w:hAnsi="Times New Roman" w:cs="Times New Roman"/>
          <w:sz w:val="28"/>
          <w:szCs w:val="28"/>
        </w:rPr>
        <w:t>Большая семья большая радость</w:t>
      </w:r>
    </w:p>
    <w:p w:rsidR="005B6D5E" w:rsidRPr="005B6D5E" w:rsidRDefault="00881AB1" w:rsidP="001F3A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D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Многодетная</w:t>
      </w:r>
      <w:r w:rsidRPr="005B6D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B6D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семья</w:t>
      </w:r>
      <w:r w:rsidRPr="005B6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источник любви, уважения, солидарности и привязанности, то, на чем строится любое цивилизованное общество, без чего не может существовать человек. </w:t>
      </w:r>
      <w:r w:rsidR="005B6D5E" w:rsidRPr="005B6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</w:t>
      </w:r>
    </w:p>
    <w:p w:rsidR="005B6D5E" w:rsidRPr="005B6D5E" w:rsidRDefault="005B6D5E" w:rsidP="001F3A4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6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Многодетные семьи имеют право на предоставление мер социальной защиты в форме мер социальной поддержки и социальных выплат в виде субсидий.</w:t>
      </w:r>
    </w:p>
    <w:p w:rsidR="00881AB1" w:rsidRPr="00881AB1" w:rsidRDefault="00FB690E" w:rsidP="001F3A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 w:rsidR="00E927F3">
        <w:rPr>
          <w:rFonts w:ascii="yandex-sans" w:hAnsi="yandex-sans"/>
          <w:color w:val="000000"/>
          <w:sz w:val="23"/>
          <w:szCs w:val="23"/>
          <w:shd w:val="clear" w:color="auto" w:fill="FFFFFF"/>
        </w:rPr>
        <w:t> </w:t>
      </w:r>
      <w:r w:rsidR="00E927F3" w:rsidRPr="00E92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«Путь к себе»</w:t>
      </w:r>
      <w:r w:rsidR="00E927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1AB1" w:rsidRPr="00881AB1">
        <w:rPr>
          <w:rFonts w:ascii="Times New Roman" w:hAnsi="Times New Roman" w:cs="Times New Roman"/>
          <w:sz w:val="28"/>
          <w:szCs w:val="28"/>
        </w:rPr>
        <w:t>специалистами МБУ «</w:t>
      </w:r>
      <w:proofErr w:type="spellStart"/>
      <w:r w:rsidR="00881AB1" w:rsidRPr="00881AB1">
        <w:rPr>
          <w:rFonts w:ascii="Times New Roman" w:hAnsi="Times New Roman" w:cs="Times New Roman"/>
          <w:sz w:val="28"/>
          <w:szCs w:val="28"/>
        </w:rPr>
        <w:t>МЦСПСиД</w:t>
      </w:r>
      <w:proofErr w:type="spellEnd"/>
      <w:r w:rsidR="00881AB1" w:rsidRPr="00881AB1">
        <w:rPr>
          <w:rFonts w:ascii="Times New Roman" w:hAnsi="Times New Roman" w:cs="Times New Roman"/>
          <w:sz w:val="28"/>
          <w:szCs w:val="28"/>
        </w:rPr>
        <w:t xml:space="preserve"> «Семья» </w:t>
      </w:r>
      <w:r w:rsidR="00DE6636">
        <w:rPr>
          <w:rFonts w:ascii="Times New Roman" w:hAnsi="Times New Roman" w:cs="Times New Roman"/>
          <w:sz w:val="28"/>
          <w:szCs w:val="28"/>
        </w:rPr>
        <w:t xml:space="preserve">Красненского района </w:t>
      </w:r>
      <w:r w:rsidR="00881AB1" w:rsidRPr="00881AB1">
        <w:rPr>
          <w:rFonts w:ascii="Times New Roman" w:hAnsi="Times New Roman" w:cs="Times New Roman"/>
          <w:sz w:val="28"/>
          <w:szCs w:val="28"/>
        </w:rPr>
        <w:t>был осуществлен объезд многодетных семей, находящихся на социальном сопровождении с целью раздачи памяток для родителей  о мерах социальной поддержки и  льготах для многодетных семей Белгородской области.</w:t>
      </w:r>
    </w:p>
    <w:p w:rsidR="00881AB1" w:rsidRDefault="00881AB1" w:rsidP="00881A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1AB1" w:rsidTr="00DE6636">
        <w:tc>
          <w:tcPr>
            <w:tcW w:w="4785" w:type="dxa"/>
          </w:tcPr>
          <w:p w:rsidR="00881AB1" w:rsidRDefault="00DE6636" w:rsidP="00DE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D5CC9" wp14:editId="37DD7724">
                  <wp:extent cx="2090304" cy="3212327"/>
                  <wp:effectExtent l="0" t="0" r="5715" b="7620"/>
                  <wp:docPr id="4" name="Рисунок 4" descr="C:\Users\1\Desktop\меролприятие проект\IMG-20201204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меролприятие проект\IMG-20201204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018" cy="321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81AB1" w:rsidRDefault="00881AB1" w:rsidP="00DE6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307E0A" wp14:editId="4D6016EE">
                  <wp:extent cx="2130949" cy="3212327"/>
                  <wp:effectExtent l="0" t="0" r="3175" b="7620"/>
                  <wp:docPr id="3" name="Рисунок 3" descr="C:\Users\1\Desktop\меролприятие проект\IMG-20210226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еролприятие проект\IMG-20210226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35" cy="3224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636" w:rsidTr="00DE6636">
        <w:tc>
          <w:tcPr>
            <w:tcW w:w="9571" w:type="dxa"/>
            <w:gridSpan w:val="2"/>
          </w:tcPr>
          <w:p w:rsidR="00DE6636" w:rsidRDefault="00DE6636" w:rsidP="00DE66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E6636" w:rsidTr="00DE6636">
        <w:tc>
          <w:tcPr>
            <w:tcW w:w="9571" w:type="dxa"/>
            <w:gridSpan w:val="2"/>
          </w:tcPr>
          <w:p w:rsidR="00DE6636" w:rsidRDefault="00DE6636" w:rsidP="00DE66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09294" wp14:editId="4DB429A8">
                  <wp:extent cx="3489766" cy="2369489"/>
                  <wp:effectExtent l="0" t="0" r="0" b="0"/>
                  <wp:docPr id="6" name="Рисунок 6" descr="C:\Users\1\Desktop\меролприятие проект\IMG-2020121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меролприятие проект\IMG-20201211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19" cy="237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AB1" w:rsidRPr="00881AB1" w:rsidRDefault="00881AB1" w:rsidP="008E060F">
      <w:pPr>
        <w:tabs>
          <w:tab w:val="left" w:pos="8014"/>
        </w:tabs>
        <w:rPr>
          <w:rFonts w:ascii="Times New Roman" w:hAnsi="Times New Roman" w:cs="Times New Roman"/>
          <w:sz w:val="28"/>
          <w:szCs w:val="28"/>
        </w:rPr>
      </w:pPr>
    </w:p>
    <w:sectPr w:rsidR="00881AB1" w:rsidRPr="0088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0"/>
    <w:rsid w:val="0002592F"/>
    <w:rsid w:val="000F3B3A"/>
    <w:rsid w:val="00172984"/>
    <w:rsid w:val="001A1C6F"/>
    <w:rsid w:val="001F3A4A"/>
    <w:rsid w:val="002506FB"/>
    <w:rsid w:val="00287B2A"/>
    <w:rsid w:val="00352F7C"/>
    <w:rsid w:val="00392C16"/>
    <w:rsid w:val="003D0AC3"/>
    <w:rsid w:val="005708AC"/>
    <w:rsid w:val="00573288"/>
    <w:rsid w:val="00595B3D"/>
    <w:rsid w:val="005B0103"/>
    <w:rsid w:val="005B6D5E"/>
    <w:rsid w:val="00631448"/>
    <w:rsid w:val="00652325"/>
    <w:rsid w:val="00673749"/>
    <w:rsid w:val="006A23E2"/>
    <w:rsid w:val="006A4789"/>
    <w:rsid w:val="006E2FE0"/>
    <w:rsid w:val="006F43E4"/>
    <w:rsid w:val="006F4693"/>
    <w:rsid w:val="00707EC5"/>
    <w:rsid w:val="00770C89"/>
    <w:rsid w:val="007B582F"/>
    <w:rsid w:val="007E7141"/>
    <w:rsid w:val="00881AB1"/>
    <w:rsid w:val="008E060F"/>
    <w:rsid w:val="009C33CE"/>
    <w:rsid w:val="00A001B0"/>
    <w:rsid w:val="00A35EF5"/>
    <w:rsid w:val="00AA4E7B"/>
    <w:rsid w:val="00AF5C03"/>
    <w:rsid w:val="00BF4BC7"/>
    <w:rsid w:val="00C85F88"/>
    <w:rsid w:val="00CF0F54"/>
    <w:rsid w:val="00DE6636"/>
    <w:rsid w:val="00E41887"/>
    <w:rsid w:val="00E927F3"/>
    <w:rsid w:val="00EE0BF9"/>
    <w:rsid w:val="00EE4C52"/>
    <w:rsid w:val="00F54558"/>
    <w:rsid w:val="00F57A27"/>
    <w:rsid w:val="00F92491"/>
    <w:rsid w:val="00FA0CCA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2021-03-16T09:09:00Z</dcterms:created>
  <dcterms:modified xsi:type="dcterms:W3CDTF">2021-03-16T11:30:00Z</dcterms:modified>
</cp:coreProperties>
</file>