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20" w:rsidRPr="00060320" w:rsidRDefault="00060320" w:rsidP="0006032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060320"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t>Всемирный День Здоровья</w:t>
      </w:r>
      <w:r w:rsidR="00D00369"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t>.</w:t>
      </w:r>
    </w:p>
    <w:p w:rsidR="00060320" w:rsidRDefault="00952797" w:rsidP="0006032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Каждый год,</w:t>
      </w:r>
      <w:r w:rsidR="00060320" w:rsidRPr="0006032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7 апреля 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проводится</w:t>
      </w:r>
      <w:r w:rsidR="007C7467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всемирный Д</w:t>
      </w:r>
      <w:r w:rsidR="00060320" w:rsidRPr="0006032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ен</w:t>
      </w:r>
      <w:r w:rsidR="007C7467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ь З</w:t>
      </w:r>
      <w:r w:rsidR="00D0036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доровья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, который</w:t>
      </w:r>
      <w:r w:rsidR="00D0036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проходит под определё</w:t>
      </w:r>
      <w:r w:rsidR="00060320" w:rsidRPr="0006032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нным</w:t>
      </w:r>
      <w:r w:rsidR="00D0036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лозунгом и имеет чё</w:t>
      </w:r>
      <w:r w:rsidR="00060320" w:rsidRPr="0006032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ткую тематику. </w:t>
      </w:r>
      <w:r w:rsidR="00060320" w:rsidRPr="00993E86">
        <w:rPr>
          <w:rFonts w:ascii="Times New Roman" w:eastAsia="Times New Roman" w:hAnsi="Times New Roman" w:cs="Times New Roman"/>
          <w:bCs/>
          <w:color w:val="2C2A29"/>
          <w:sz w:val="28"/>
          <w:szCs w:val="28"/>
          <w:lang w:eastAsia="ru-RU"/>
        </w:rPr>
        <w:t xml:space="preserve">Тема этого дня в 2021 году </w:t>
      </w:r>
      <w:r>
        <w:rPr>
          <w:rFonts w:ascii="Times New Roman" w:eastAsia="Times New Roman" w:hAnsi="Times New Roman" w:cs="Times New Roman"/>
          <w:bCs/>
          <w:color w:val="2C2A29"/>
          <w:sz w:val="28"/>
          <w:szCs w:val="28"/>
          <w:lang w:eastAsia="ru-RU"/>
        </w:rPr>
        <w:t>–</w:t>
      </w:r>
      <w:r w:rsidR="00060320" w:rsidRPr="00993E86">
        <w:rPr>
          <w:rFonts w:ascii="Times New Roman" w:eastAsia="Times New Roman" w:hAnsi="Times New Roman" w:cs="Times New Roman"/>
          <w:bCs/>
          <w:color w:val="2C2A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C2A29"/>
          <w:sz w:val="28"/>
          <w:szCs w:val="28"/>
          <w:lang w:eastAsia="ru-RU"/>
        </w:rPr>
        <w:t>«</w:t>
      </w:r>
      <w:r w:rsidR="00060320" w:rsidRPr="00993E86">
        <w:rPr>
          <w:rFonts w:ascii="Times New Roman" w:eastAsia="Times New Roman" w:hAnsi="Times New Roman" w:cs="Times New Roman"/>
          <w:bCs/>
          <w:color w:val="2C2A29"/>
          <w:sz w:val="28"/>
          <w:szCs w:val="28"/>
          <w:lang w:eastAsia="ru-RU"/>
        </w:rPr>
        <w:t>Построим более справедливый, более здоровый мир</w:t>
      </w:r>
      <w:r>
        <w:rPr>
          <w:rFonts w:ascii="Times New Roman" w:eastAsia="Times New Roman" w:hAnsi="Times New Roman" w:cs="Times New Roman"/>
          <w:bCs/>
          <w:color w:val="2C2A29"/>
          <w:sz w:val="28"/>
          <w:szCs w:val="28"/>
          <w:lang w:eastAsia="ru-RU"/>
        </w:rPr>
        <w:t>»</w:t>
      </w:r>
      <w:r w:rsidR="00D00369" w:rsidRPr="00993E86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.</w:t>
      </w:r>
      <w:r w:rsidR="00D0036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  <w:r w:rsidR="00060320" w:rsidRPr="0006032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Основной и самой важной составляющей здоровья ВОЗ видит в необходимости постоянной физической активности. Физическая активность включает в себя любой вид движения, будь то ходьба, бег, танц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ы, игры, спорт. Не зря говорят:</w:t>
      </w:r>
      <w:r w:rsidR="00E56056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  <w:r w:rsidR="00060320" w:rsidRPr="0006032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«движение – это жизнь».</w:t>
      </w:r>
      <w:r w:rsidR="00D0036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  <w:r w:rsidR="00E56056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Воспитанники центра</w:t>
      </w:r>
      <w:r w:rsidR="00D642E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  <w:r w:rsidR="00E56056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МБУ «</w:t>
      </w:r>
      <w:proofErr w:type="spellStart"/>
      <w:r w:rsidR="00E56056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МЦСПСиД</w:t>
      </w:r>
      <w:proofErr w:type="spellEnd"/>
      <w:r w:rsidR="00E56056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  <w:r w:rsidR="00D642E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«Семья» Красненского района</w:t>
      </w:r>
      <w:r w:rsidR="00E56056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с удовольствием соревновались в легкоатлетическом кроссе, выявляя самых быстрых бегунов.</w:t>
      </w:r>
      <w:r w:rsidR="00D642E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5"/>
        <w:gridCol w:w="3796"/>
      </w:tblGrid>
      <w:tr w:rsidR="00B2734E" w:rsidRPr="00B2734E" w:rsidTr="00B2734E">
        <w:tc>
          <w:tcPr>
            <w:tcW w:w="4785" w:type="dxa"/>
          </w:tcPr>
          <w:p w:rsidR="00B2734E" w:rsidRPr="00B2734E" w:rsidRDefault="00B2734E" w:rsidP="00060320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2C2A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C2A29"/>
                <w:sz w:val="28"/>
                <w:szCs w:val="28"/>
                <w:lang w:eastAsia="ru-RU"/>
              </w:rPr>
              <w:drawing>
                <wp:inline distT="0" distB="0" distL="0" distR="0" wp14:anchorId="206BE063" wp14:editId="658BF102">
                  <wp:extent cx="3898899" cy="3352800"/>
                  <wp:effectExtent l="0" t="0" r="6985" b="0"/>
                  <wp:docPr id="3" name="Рисунок 3" descr="C:\Users\User\Desktop\Сейчас\день здоровья\KWdm36E2oW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Сейчас\день здоровья\KWdm36E2oW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3358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2734E" w:rsidRPr="00B2734E" w:rsidRDefault="00B2734E" w:rsidP="00060320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2C2A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C2A29"/>
                <w:sz w:val="28"/>
                <w:szCs w:val="28"/>
                <w:lang w:eastAsia="ru-RU"/>
              </w:rPr>
              <w:drawing>
                <wp:inline distT="0" distB="0" distL="0" distR="0" wp14:anchorId="44A9B8A9" wp14:editId="3E1E0A8E">
                  <wp:extent cx="2514600" cy="3352800"/>
                  <wp:effectExtent l="0" t="0" r="0" b="0"/>
                  <wp:docPr id="2" name="Рисунок 2" descr="C:\Users\User\Desktop\Сейчас\день здоровья\jNaoOuOep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Сейчас\день здоровья\jNaoOuOep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33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34E" w:rsidRPr="00B2734E" w:rsidTr="00B2734E">
        <w:trPr>
          <w:trHeight w:val="1254"/>
        </w:trPr>
        <w:tc>
          <w:tcPr>
            <w:tcW w:w="9571" w:type="dxa"/>
            <w:gridSpan w:val="2"/>
          </w:tcPr>
          <w:p w:rsidR="00B2734E" w:rsidRPr="00B2734E" w:rsidRDefault="00B2734E" w:rsidP="00060320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2C2A29"/>
                <w:sz w:val="28"/>
                <w:szCs w:val="28"/>
                <w:lang w:eastAsia="ru-RU"/>
              </w:rPr>
            </w:pPr>
          </w:p>
        </w:tc>
      </w:tr>
    </w:tbl>
    <w:p w:rsidR="00B2734E" w:rsidRPr="00060320" w:rsidRDefault="00B2734E" w:rsidP="0006032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bookmarkStart w:id="0" w:name="_GoBack"/>
      <w:bookmarkEnd w:id="0"/>
    </w:p>
    <w:p w:rsidR="00EE025F" w:rsidRPr="00060320" w:rsidRDefault="00EE025F">
      <w:pPr>
        <w:rPr>
          <w:rFonts w:ascii="Times New Roman" w:hAnsi="Times New Roman" w:cs="Times New Roman"/>
          <w:sz w:val="28"/>
          <w:szCs w:val="28"/>
        </w:rPr>
      </w:pPr>
    </w:p>
    <w:sectPr w:rsidR="00EE025F" w:rsidRPr="0006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70B5"/>
    <w:multiLevelType w:val="multilevel"/>
    <w:tmpl w:val="5604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30"/>
    <w:rsid w:val="00060320"/>
    <w:rsid w:val="00604330"/>
    <w:rsid w:val="007C7467"/>
    <w:rsid w:val="00952797"/>
    <w:rsid w:val="00993E86"/>
    <w:rsid w:val="00B2734E"/>
    <w:rsid w:val="00D00369"/>
    <w:rsid w:val="00D642E0"/>
    <w:rsid w:val="00E56056"/>
    <w:rsid w:val="00EE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03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03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ck-medium">
    <w:name w:val="black-medium"/>
    <w:basedOn w:val="a"/>
    <w:rsid w:val="0006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32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27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03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03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ck-medium">
    <w:name w:val="black-medium"/>
    <w:basedOn w:val="a"/>
    <w:rsid w:val="0006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32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27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387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94</Words>
  <Characters>541</Characters>
  <Application>Microsoft Office Word</Application>
  <DocSecurity>0</DocSecurity>
  <Lines>4</Lines>
  <Paragraphs>1</Paragraphs>
  <ScaleCrop>false</ScaleCrop>
  <Company>SPecialiST RePack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2021-04-06T18:48:00Z</dcterms:created>
  <dcterms:modified xsi:type="dcterms:W3CDTF">2021-04-14T12:51:00Z</dcterms:modified>
</cp:coreProperties>
</file>